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79" w:rsidRPr="00021EE5" w:rsidRDefault="009C0D79" w:rsidP="009C0D79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24515522" wp14:editId="5F3BB272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0D79" w:rsidRPr="00021EE5" w:rsidRDefault="009C0D79" w:rsidP="009C0D79">
      <w:pPr>
        <w:rPr>
          <w:rFonts w:ascii="Avenir LT Com 65 Medium" w:hAnsi="Avenir LT Com 65 Medium"/>
        </w:rPr>
      </w:pPr>
    </w:p>
    <w:p w:rsidR="009C0D79" w:rsidRDefault="009C0D79" w:rsidP="009C0D79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Please note that Cassie was out of office on 23</w:t>
      </w:r>
      <w:r w:rsidRPr="00B1779A">
        <w:rPr>
          <w:rFonts w:ascii="Avenir LT Com 65 Medium" w:hAnsi="Avenir LT Com 65 Medium"/>
          <w:vertAlign w:val="superscript"/>
        </w:rPr>
        <w:t>rd</w:t>
      </w:r>
      <w:r>
        <w:rPr>
          <w:rFonts w:ascii="Avenir LT Com 65 Medium" w:hAnsi="Avenir LT Com 65 Medium"/>
        </w:rPr>
        <w:t xml:space="preserve"> November. </w:t>
      </w:r>
    </w:p>
    <w:p w:rsidR="009C0D79" w:rsidRDefault="009C0D79" w:rsidP="009C0D79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Cassie attended the Long First Year Workshop on 27</w:t>
      </w:r>
      <w:r w:rsidRPr="00B1779A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November. </w:t>
      </w:r>
    </w:p>
    <w:p w:rsidR="009C0D79" w:rsidRPr="00021EE5" w:rsidRDefault="009C0D79" w:rsidP="009C0D79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Cassie’s hours were accounted for. </w:t>
      </w:r>
    </w:p>
    <w:p w:rsidR="009C0D79" w:rsidRPr="00021EE5" w:rsidRDefault="009C0D79" w:rsidP="009C0D79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0D79" w:rsidRPr="00021EE5" w:rsidTr="00420EC3">
        <w:tc>
          <w:tcPr>
            <w:tcW w:w="4508" w:type="dxa"/>
          </w:tcPr>
          <w:p w:rsidR="009C0D79" w:rsidRPr="00021EE5" w:rsidRDefault="009C0D79" w:rsidP="00420EC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9C0D79" w:rsidRPr="00021EE5" w:rsidRDefault="009C0D79" w:rsidP="00420EC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9C0D79" w:rsidRPr="00021EE5" w:rsidTr="00420EC3">
        <w:tc>
          <w:tcPr>
            <w:tcW w:w="4508" w:type="dxa"/>
            <w:shd w:val="clear" w:color="auto" w:fill="FFC00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23</w:t>
            </w:r>
          </w:p>
        </w:tc>
      </w:tr>
      <w:tr w:rsidR="009C0D79" w:rsidRPr="00021EE5" w:rsidTr="00420EC3">
        <w:tc>
          <w:tcPr>
            <w:tcW w:w="4508" w:type="dxa"/>
            <w:shd w:val="clear" w:color="auto" w:fill="7030A0"/>
          </w:tcPr>
          <w:p w:rsidR="009C0D79" w:rsidRPr="005004D8" w:rsidRDefault="009C0D79" w:rsidP="00420EC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5004D8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9C0D79" w:rsidRPr="005004D8" w:rsidRDefault="009C0D79" w:rsidP="00420EC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5004D8">
              <w:rPr>
                <w:rFonts w:ascii="Avenir LT Com 65 Medium" w:hAnsi="Avenir LT Com 65 Medium"/>
                <w:color w:val="FFFFFF" w:themeColor="background1"/>
              </w:rPr>
              <w:t>4</w:t>
            </w:r>
          </w:p>
        </w:tc>
      </w:tr>
      <w:tr w:rsidR="009C0D79" w:rsidRPr="00021EE5" w:rsidTr="00420EC3">
        <w:tc>
          <w:tcPr>
            <w:tcW w:w="4508" w:type="dxa"/>
            <w:shd w:val="clear" w:color="auto" w:fill="FFFF0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0.5</w:t>
            </w:r>
          </w:p>
        </w:tc>
      </w:tr>
      <w:tr w:rsidR="009C0D79" w:rsidRPr="00021EE5" w:rsidTr="00420EC3">
        <w:tc>
          <w:tcPr>
            <w:tcW w:w="4508" w:type="dxa"/>
            <w:shd w:val="clear" w:color="auto" w:fill="00B05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14</w:t>
            </w:r>
          </w:p>
        </w:tc>
      </w:tr>
      <w:tr w:rsidR="009C0D79" w:rsidRPr="00021EE5" w:rsidTr="00420EC3">
        <w:tc>
          <w:tcPr>
            <w:tcW w:w="4508" w:type="dxa"/>
            <w:shd w:val="clear" w:color="auto" w:fill="0070C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8.5</w:t>
            </w:r>
          </w:p>
        </w:tc>
      </w:tr>
      <w:tr w:rsidR="009C0D79" w:rsidRPr="00021EE5" w:rsidTr="00420EC3">
        <w:tc>
          <w:tcPr>
            <w:tcW w:w="4508" w:type="dxa"/>
            <w:shd w:val="clear" w:color="auto" w:fill="C0000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9C0D79" w:rsidRPr="00021EE5" w:rsidRDefault="009C0D79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1.5</w:t>
            </w:r>
          </w:p>
        </w:tc>
      </w:tr>
      <w:tr w:rsidR="009C0D79" w:rsidRPr="00021EE5" w:rsidTr="00420EC3">
        <w:tc>
          <w:tcPr>
            <w:tcW w:w="4508" w:type="dxa"/>
          </w:tcPr>
          <w:p w:rsidR="009C0D79" w:rsidRPr="00021EE5" w:rsidRDefault="009C0D79" w:rsidP="00420EC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9C0D79" w:rsidRPr="00021EE5" w:rsidRDefault="009C0D79" w:rsidP="00420EC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51.5</w:t>
            </w:r>
          </w:p>
        </w:tc>
      </w:tr>
    </w:tbl>
    <w:p w:rsidR="009C0D79" w:rsidRPr="00021EE5" w:rsidRDefault="009C0D79" w:rsidP="009C0D79">
      <w:pPr>
        <w:rPr>
          <w:rFonts w:ascii="Avenir LT Com 65 Medium" w:hAnsi="Avenir LT Com 65 Medium"/>
        </w:rPr>
      </w:pPr>
    </w:p>
    <w:p w:rsidR="006C37D1" w:rsidRDefault="006C37D1">
      <w:bookmarkStart w:id="0" w:name="_GoBack"/>
      <w:bookmarkEnd w:id="0"/>
    </w:p>
    <w:sectPr w:rsidR="006C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0"/>
    <w:rsid w:val="00156F30"/>
    <w:rsid w:val="00251324"/>
    <w:rsid w:val="006C37D1"/>
    <w:rsid w:val="009C0D79"/>
    <w:rsid w:val="00AD1CA9"/>
    <w:rsid w:val="00D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0575"/>
  <w15:chartTrackingRefBased/>
  <w15:docId w15:val="{7D2511B3-53A8-4FF6-A162-A8C2BFA7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30"/>
    <w:pPr>
      <w:ind w:left="720"/>
      <w:contextualSpacing/>
    </w:pPr>
  </w:style>
  <w:style w:type="table" w:styleId="TableGrid">
    <w:name w:val="Table Grid"/>
    <w:basedOn w:val="TableNormal"/>
    <w:uiPriority w:val="39"/>
    <w:rsid w:val="0015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Cassie 23rd-29th November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FB-433F-92FB-4E2CA9460CE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3FB-433F-92FB-4E2CA9460CE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3FB-433F-92FB-4E2CA9460CE5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3FB-433F-92FB-4E2CA9460CE5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3FB-433F-92FB-4E2CA9460CE5}"/>
              </c:ext>
            </c:extLst>
          </c:dPt>
          <c:dPt>
            <c:idx val="5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3FB-433F-92FB-4E2CA9460C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Office times</c:v>
                </c:pt>
                <c:pt idx="1">
                  <c:v>Union meetings</c:v>
                </c:pt>
                <c:pt idx="2">
                  <c:v>Social media</c:v>
                </c:pt>
                <c:pt idx="3">
                  <c:v>GOATing</c:v>
                </c:pt>
                <c:pt idx="4">
                  <c:v>University meetings</c:v>
                </c:pt>
                <c:pt idx="5">
                  <c:v>Training/Conferences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4</c:v>
                </c:pt>
                <c:pt idx="2">
                  <c:v>0.5</c:v>
                </c:pt>
                <c:pt idx="3">
                  <c:v>14</c:v>
                </c:pt>
                <c:pt idx="4">
                  <c:v>8.5</c:v>
                </c:pt>
                <c:pt idx="5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3FB-433F-92FB-4E2CA9460CE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2018-12-03T11:52:00Z</dcterms:created>
  <dcterms:modified xsi:type="dcterms:W3CDTF">2018-12-03T11:52:00Z</dcterms:modified>
</cp:coreProperties>
</file>